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51B04AE8" w:rsidR="00C8708A" w:rsidRPr="00F2123A" w:rsidRDefault="0015434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13 y 14 DE ENERO 2024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405AC8DF" w:rsidR="00C8708A" w:rsidRPr="00F2123A" w:rsidRDefault="0015434B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PARA CRIADORES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7BC1CC4E" w:rsidR="00C8708A" w:rsidRPr="00F2123A" w:rsidRDefault="0015434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CATO   ASOC. ÑUBLE CORDILLERA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24C32469" w:rsidR="00024979" w:rsidRPr="00F2123A" w:rsidRDefault="0015434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RAÚL FLORIN NEIRA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388952F4" w:rsidR="00024979" w:rsidRPr="00F2123A" w:rsidRDefault="0015434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975782157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79CE6AD8" w:rsidR="00024979" w:rsidRPr="00F2123A" w:rsidRDefault="0015434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110 KL.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4C70B20A" w:rsidR="007F0ADE" w:rsidRPr="00F2123A" w:rsidRDefault="0015434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VICTOR MUÑOZ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54AFFBE2" w:rsidR="007F0ADE" w:rsidRPr="00F2123A" w:rsidRDefault="0015434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47631-5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64FE7172" w:rsidR="00DE456F" w:rsidRPr="00F2123A" w:rsidRDefault="0015434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JAIME ORELLANA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3FD3B293" w:rsidR="00DE456F" w:rsidRPr="00F2123A" w:rsidRDefault="0015434B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985862865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45DE17FE" w:rsidR="00EB00E4" w:rsidRPr="00F2123A" w:rsidRDefault="00CA5DA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</w:t>
            </w:r>
            <w:r w:rsidR="008002FD">
              <w:rPr>
                <w:rFonts w:asciiTheme="minorHAnsi" w:hAnsiTheme="minorHAnsi"/>
                <w:lang w:val="es-ES_tradnl"/>
              </w:rPr>
              <w:t>HNNSON</w:t>
            </w:r>
            <w:r>
              <w:rPr>
                <w:rFonts w:asciiTheme="minorHAnsi" w:hAnsiTheme="minorHAnsi"/>
                <w:lang w:val="es-ES_tradnl"/>
              </w:rPr>
              <w:t xml:space="preserve"> GUIÑEZ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DFCB96" w:rsidR="00EB00E4" w:rsidRPr="00F2123A" w:rsidRDefault="00CA5DA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963944699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2C57F0B8" w:rsidR="00EB00E4" w:rsidRPr="00F2123A" w:rsidRDefault="00CA5DA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EMILIO MERINO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40D235BF" w:rsidR="00EB00E4" w:rsidRPr="00F2123A" w:rsidRDefault="00CA5DA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995396189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52524FF3" w:rsidR="00C8708A" w:rsidRPr="00F2123A" w:rsidRDefault="00CA5DA3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300 PERSONAS MAS MENOS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13848157" w:rsidR="003A5D4C" w:rsidRPr="00F2123A" w:rsidRDefault="00CA5DA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RESIDENCIAL BORDE CATO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5D6295E2" w:rsidR="00B25A32" w:rsidRDefault="00CA5DA3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2A1CF08B" w:rsidR="00B25A32" w:rsidRDefault="00CA5DA3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1DF0C6CE" w:rsidR="00C8708A" w:rsidRPr="00F2123A" w:rsidRDefault="00CA5DA3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1567" w:type="dxa"/>
            <w:vAlign w:val="center"/>
          </w:tcPr>
          <w:p w14:paraId="61EFAD38" w14:textId="7076275C" w:rsidR="00C8708A" w:rsidRPr="00F2123A" w:rsidRDefault="00CA5DA3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47</w:t>
            </w:r>
          </w:p>
        </w:tc>
        <w:tc>
          <w:tcPr>
            <w:tcW w:w="1568" w:type="dxa"/>
            <w:vAlign w:val="center"/>
          </w:tcPr>
          <w:p w14:paraId="42D52618" w14:textId="5FE9F3DC" w:rsidR="00C8708A" w:rsidRPr="00F2123A" w:rsidRDefault="00CA5DA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06233E04" w14:textId="1BDD6329" w:rsidR="00C8708A" w:rsidRPr="00F2123A" w:rsidRDefault="00CA5DA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110EC405" w14:textId="14D5E243" w:rsidR="00C8708A" w:rsidRPr="00F2123A" w:rsidRDefault="00CA5DA3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568834D2" w:rsidR="00FB54AE" w:rsidRPr="00F2123A" w:rsidRDefault="00CA5DA3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1567" w:type="dxa"/>
            <w:vAlign w:val="center"/>
          </w:tcPr>
          <w:p w14:paraId="1F9D972E" w14:textId="5B24F0B8" w:rsidR="00FB54AE" w:rsidRPr="00F2123A" w:rsidRDefault="00CA5DA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43</w:t>
            </w:r>
          </w:p>
        </w:tc>
        <w:tc>
          <w:tcPr>
            <w:tcW w:w="1568" w:type="dxa"/>
            <w:vAlign w:val="center"/>
          </w:tcPr>
          <w:p w14:paraId="7BBD6FD0" w14:textId="6FC4FBFA" w:rsidR="00FB54AE" w:rsidRPr="00F2123A" w:rsidRDefault="00CA5DA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D776FEE" w14:textId="4FE8340D" w:rsidR="00FB54AE" w:rsidRPr="00F2123A" w:rsidRDefault="00D4112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13</w:t>
            </w:r>
          </w:p>
        </w:tc>
        <w:tc>
          <w:tcPr>
            <w:tcW w:w="1568" w:type="dxa"/>
            <w:vAlign w:val="center"/>
          </w:tcPr>
          <w:p w14:paraId="5A0DD08E" w14:textId="11EBBCC8" w:rsidR="00FB54AE" w:rsidRPr="00F2123A" w:rsidRDefault="00D41123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40F4527D" w:rsidR="00FB54AE" w:rsidRPr="00F2123A" w:rsidRDefault="00D41123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1567" w:type="dxa"/>
            <w:vAlign w:val="center"/>
          </w:tcPr>
          <w:p w14:paraId="1A80CEA5" w14:textId="33EF2D37" w:rsidR="00FB54AE" w:rsidRPr="00F2123A" w:rsidRDefault="00D4112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</w:t>
            </w:r>
          </w:p>
        </w:tc>
        <w:tc>
          <w:tcPr>
            <w:tcW w:w="1568" w:type="dxa"/>
            <w:vAlign w:val="center"/>
          </w:tcPr>
          <w:p w14:paraId="5A845A0B" w14:textId="4A496868" w:rsidR="00FB54AE" w:rsidRPr="00F2123A" w:rsidRDefault="00D4112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227F4A7D" w14:textId="4C82B332" w:rsidR="00FB54AE" w:rsidRPr="00F2123A" w:rsidRDefault="00D4112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085965DF" w14:textId="045322CB" w:rsidR="00FB54AE" w:rsidRPr="00F2123A" w:rsidRDefault="00D4112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192C64B7" w:rsidR="00FB54AE" w:rsidRPr="00F2123A" w:rsidRDefault="00D41123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CUARTA LIBRE</w:t>
            </w:r>
          </w:p>
        </w:tc>
        <w:tc>
          <w:tcPr>
            <w:tcW w:w="1567" w:type="dxa"/>
            <w:vAlign w:val="center"/>
          </w:tcPr>
          <w:p w14:paraId="7EE4BF4F" w14:textId="16C1E500" w:rsidR="00FB54AE" w:rsidRPr="00F2123A" w:rsidRDefault="00D4112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1568" w:type="dxa"/>
            <w:vAlign w:val="center"/>
          </w:tcPr>
          <w:p w14:paraId="288C363B" w14:textId="4CF02C7C" w:rsidR="00FB54AE" w:rsidRPr="00F2123A" w:rsidRDefault="00D4112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26094B14" w14:textId="2F3E1E25" w:rsidR="00FB54AE" w:rsidRPr="00F2123A" w:rsidRDefault="00D4112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8" w:type="dxa"/>
            <w:vAlign w:val="center"/>
          </w:tcPr>
          <w:p w14:paraId="4D920958" w14:textId="376D0044" w:rsidR="00FB54AE" w:rsidRPr="00F2123A" w:rsidRDefault="00D4112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0692E376" w:rsidR="00FB54AE" w:rsidRPr="00F2123A" w:rsidRDefault="00D41123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9CC6AC4" w14:textId="716C81B0" w:rsidR="00FB54AE" w:rsidRPr="00F2123A" w:rsidRDefault="00D41123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</w:t>
            </w:r>
          </w:p>
        </w:tc>
        <w:tc>
          <w:tcPr>
            <w:tcW w:w="1568" w:type="dxa"/>
            <w:vAlign w:val="center"/>
          </w:tcPr>
          <w:p w14:paraId="6228DF3B" w14:textId="6CC8CD2F" w:rsidR="00FB54AE" w:rsidRPr="00F2123A" w:rsidRDefault="009C130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250</w:t>
            </w:r>
          </w:p>
        </w:tc>
        <w:tc>
          <w:tcPr>
            <w:tcW w:w="1567" w:type="dxa"/>
            <w:vAlign w:val="center"/>
          </w:tcPr>
          <w:p w14:paraId="5508C834" w14:textId="04ECC199" w:rsidR="00FB54AE" w:rsidRPr="00F2123A" w:rsidRDefault="009C130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</w:t>
            </w:r>
          </w:p>
        </w:tc>
        <w:tc>
          <w:tcPr>
            <w:tcW w:w="1568" w:type="dxa"/>
            <w:vAlign w:val="center"/>
          </w:tcPr>
          <w:p w14:paraId="4CF550B3" w14:textId="5012BA90" w:rsidR="00FB54AE" w:rsidRPr="00F2123A" w:rsidRDefault="009C130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9E3BA5"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7A25CCBF" w14:textId="4F8420BA" w:rsidR="00FB54AE" w:rsidRPr="00F2123A" w:rsidRDefault="009C130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7" w:type="dxa"/>
            <w:vAlign w:val="center"/>
          </w:tcPr>
          <w:p w14:paraId="172CC6E8" w14:textId="1BED9511" w:rsidR="00FB54AE" w:rsidRPr="00F2123A" w:rsidRDefault="009C130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9E3BA5"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2BD76E27" w14:textId="500EF816" w:rsidR="00FB54AE" w:rsidRPr="00F2123A" w:rsidRDefault="009C130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02A986AB" w14:textId="3917BF44" w:rsidR="00FB54AE" w:rsidRPr="00F2123A" w:rsidRDefault="009C130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79280FB6" w:rsidR="00FB54AE" w:rsidRPr="00F2123A" w:rsidRDefault="009C130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1994" w:type="dxa"/>
            <w:vAlign w:val="center"/>
          </w:tcPr>
          <w:p w14:paraId="1EBF1C96" w14:textId="5F686893" w:rsidR="00FB54AE" w:rsidRPr="00F2123A" w:rsidRDefault="00B04F42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56</w:t>
            </w:r>
          </w:p>
        </w:tc>
        <w:tc>
          <w:tcPr>
            <w:tcW w:w="2835" w:type="dxa"/>
            <w:vAlign w:val="center"/>
          </w:tcPr>
          <w:p w14:paraId="24B85865" w14:textId="41757125" w:rsidR="00FB54AE" w:rsidRPr="00F2123A" w:rsidRDefault="009C130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3260" w:type="dxa"/>
            <w:vAlign w:val="center"/>
          </w:tcPr>
          <w:p w14:paraId="4F23F37B" w14:textId="55650DE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14098E4" w14:textId="5034F22E" w:rsidR="00FB54AE" w:rsidRPr="00F2123A" w:rsidRDefault="00B04F42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17,85 %</w:t>
            </w: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68464F98" w:rsidR="00FB54AE" w:rsidRPr="00F2123A" w:rsidRDefault="009C130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1994" w:type="dxa"/>
            <w:vAlign w:val="center"/>
          </w:tcPr>
          <w:p w14:paraId="6C45E290" w14:textId="7E7032DF" w:rsidR="00FB54AE" w:rsidRPr="00F2123A" w:rsidRDefault="00B04F42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51</w:t>
            </w:r>
          </w:p>
        </w:tc>
        <w:tc>
          <w:tcPr>
            <w:tcW w:w="2835" w:type="dxa"/>
            <w:vAlign w:val="center"/>
          </w:tcPr>
          <w:p w14:paraId="50118E38" w14:textId="12533DC2" w:rsidR="00FB54AE" w:rsidRPr="00F2123A" w:rsidRDefault="009C130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6F9C4663" w:rsidR="00FB54AE" w:rsidRPr="00F2123A" w:rsidRDefault="00B04F42" w:rsidP="00B04F4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                      27,45 %</w:t>
            </w: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4C8A9D1A" w:rsidR="00FB54AE" w:rsidRPr="00F2123A" w:rsidRDefault="009C130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3770D088" w14:textId="516BF655" w:rsidR="00FB54AE" w:rsidRPr="00F2123A" w:rsidRDefault="00B04F42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58</w:t>
            </w:r>
          </w:p>
        </w:tc>
        <w:tc>
          <w:tcPr>
            <w:tcW w:w="2835" w:type="dxa"/>
            <w:vAlign w:val="center"/>
          </w:tcPr>
          <w:p w14:paraId="7DFCD090" w14:textId="6A98936E" w:rsidR="00FB54AE" w:rsidRPr="00F2123A" w:rsidRDefault="00B04F42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726E36F2" w:rsidR="00FB54AE" w:rsidRPr="00F2123A" w:rsidRDefault="00B04F42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  <w:r w:rsidR="00067087">
              <w:rPr>
                <w:rFonts w:asciiTheme="minorHAnsi" w:hAnsiTheme="minorHAnsi"/>
                <w:bCs/>
                <w:lang w:val="es-ES_tradnl"/>
              </w:rPr>
              <w:t>,69 %</w:t>
            </w: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1F03EDD9" w:rsidR="00FB54AE" w:rsidRPr="00F2123A" w:rsidRDefault="00067087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165</w:t>
            </w:r>
          </w:p>
        </w:tc>
        <w:tc>
          <w:tcPr>
            <w:tcW w:w="2835" w:type="dxa"/>
            <w:vAlign w:val="center"/>
          </w:tcPr>
          <w:p w14:paraId="188DBD84" w14:textId="48F19B2D" w:rsidR="00FB54AE" w:rsidRPr="00F2123A" w:rsidRDefault="0006708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</w:t>
            </w: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1F70161E" w:rsidR="00FB54AE" w:rsidRPr="00F2123A" w:rsidRDefault="0066290A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21,81%</w:t>
            </w: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5D205149" w:rsidR="00B25A32" w:rsidRPr="00F2123A" w:rsidRDefault="009C130E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PRIMERA LIBRE</w:t>
            </w:r>
          </w:p>
        </w:tc>
        <w:tc>
          <w:tcPr>
            <w:tcW w:w="742" w:type="dxa"/>
            <w:vAlign w:val="center"/>
          </w:tcPr>
          <w:p w14:paraId="3C4ED6A5" w14:textId="3BDB527C" w:rsidR="00B25A32" w:rsidRPr="00F2123A" w:rsidRDefault="009C130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7ECEAEB2" w:rsidR="00B25A32" w:rsidRPr="00F2123A" w:rsidRDefault="009C130E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MESCLADOS</w:t>
            </w:r>
          </w:p>
        </w:tc>
        <w:tc>
          <w:tcPr>
            <w:tcW w:w="1984" w:type="dxa"/>
            <w:vAlign w:val="center"/>
          </w:tcPr>
          <w:p w14:paraId="455BC23F" w14:textId="41EAC9FB" w:rsidR="00B25A32" w:rsidRPr="00F2123A" w:rsidRDefault="00B12F8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6C37D7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54325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C04AC33" w14:textId="67538A08" w:rsidR="00B25A32" w:rsidRPr="00F2123A" w:rsidRDefault="00B12F8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507F663F" w:rsidR="00B25A32" w:rsidRPr="00F2123A" w:rsidRDefault="00B12F8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PARDOS</w:t>
            </w:r>
          </w:p>
        </w:tc>
        <w:tc>
          <w:tcPr>
            <w:tcW w:w="2525" w:type="dxa"/>
            <w:vAlign w:val="center"/>
          </w:tcPr>
          <w:p w14:paraId="147747FF" w14:textId="6D88192A" w:rsidR="00B25A32" w:rsidRPr="00F2123A" w:rsidRDefault="00B12F8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3F11C5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27C7EF6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512DC7F0" w:rsidR="00B25A32" w:rsidRPr="00F2123A" w:rsidRDefault="00B12F8C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SEGUNDA LIBRE</w:t>
            </w:r>
          </w:p>
        </w:tc>
        <w:tc>
          <w:tcPr>
            <w:tcW w:w="742" w:type="dxa"/>
            <w:vAlign w:val="center"/>
          </w:tcPr>
          <w:p w14:paraId="38DCB6B5" w14:textId="645C1AE7" w:rsidR="00B25A32" w:rsidRPr="00F2123A" w:rsidRDefault="00B12F8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5897B4EB" w:rsidR="00B25A32" w:rsidRPr="00F2123A" w:rsidRDefault="00B12F8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MESCLADOS</w:t>
            </w:r>
          </w:p>
        </w:tc>
        <w:tc>
          <w:tcPr>
            <w:tcW w:w="1984" w:type="dxa"/>
            <w:vAlign w:val="center"/>
          </w:tcPr>
          <w:p w14:paraId="4A33A949" w14:textId="5822C777" w:rsidR="00B25A32" w:rsidRPr="00F2123A" w:rsidRDefault="00B12F8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3AF236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918223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DE4B60D" w14:textId="494B0575" w:rsidR="00B25A32" w:rsidRPr="00F2123A" w:rsidRDefault="00B12F8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64F82BF2" w:rsidR="00B25A32" w:rsidRPr="00F2123A" w:rsidRDefault="00B12F8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PARDOS</w:t>
            </w:r>
          </w:p>
        </w:tc>
        <w:tc>
          <w:tcPr>
            <w:tcW w:w="2525" w:type="dxa"/>
            <w:vAlign w:val="center"/>
          </w:tcPr>
          <w:p w14:paraId="4C6B42A0" w14:textId="4241B007" w:rsidR="00B25A32" w:rsidRPr="00F2123A" w:rsidRDefault="00B12F8C" w:rsidP="00B12F8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  REGULAR</w:t>
            </w:r>
          </w:p>
        </w:tc>
        <w:tc>
          <w:tcPr>
            <w:tcW w:w="1233" w:type="dxa"/>
          </w:tcPr>
          <w:p w14:paraId="49E7D27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D81C6A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56CD68C6" w:rsidR="00B25A32" w:rsidRPr="00F2123A" w:rsidRDefault="00B12F8C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TERCERA LIBRE</w:t>
            </w:r>
          </w:p>
        </w:tc>
        <w:tc>
          <w:tcPr>
            <w:tcW w:w="742" w:type="dxa"/>
            <w:vAlign w:val="center"/>
          </w:tcPr>
          <w:p w14:paraId="2A84507E" w14:textId="21395078" w:rsidR="00B25A32" w:rsidRPr="005867B5" w:rsidRDefault="00B12F8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17CF426C" w:rsidR="00B25A32" w:rsidRPr="005867B5" w:rsidRDefault="00B12F8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MESCLADOS</w:t>
            </w:r>
          </w:p>
        </w:tc>
        <w:tc>
          <w:tcPr>
            <w:tcW w:w="1984" w:type="dxa"/>
            <w:vAlign w:val="center"/>
          </w:tcPr>
          <w:p w14:paraId="6901BE81" w14:textId="5D108F80" w:rsidR="00B25A32" w:rsidRPr="005867B5" w:rsidRDefault="00B12F8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02F63CF3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B8CE0D6" w14:textId="77777777" w:rsidR="00B25A32" w:rsidRPr="005867B5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69A522E" w14:textId="5F5DF977" w:rsidR="00B25A32" w:rsidRPr="005867B5" w:rsidRDefault="00B12F8C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6B361DA2" w:rsidR="00B25A32" w:rsidRPr="005867B5" w:rsidRDefault="00B12F8C" w:rsidP="00B12F8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</w:t>
            </w:r>
            <w:r w:rsidR="0066290A">
              <w:rPr>
                <w:rFonts w:asciiTheme="minorHAnsi" w:hAnsiTheme="minorHAnsi"/>
                <w:bCs/>
                <w:lang w:val="es-ES_tradnl"/>
              </w:rPr>
              <w:t>NOVILLOS MESCLADOS</w:t>
            </w:r>
          </w:p>
        </w:tc>
        <w:tc>
          <w:tcPr>
            <w:tcW w:w="2525" w:type="dxa"/>
            <w:vAlign w:val="center"/>
          </w:tcPr>
          <w:p w14:paraId="4798C48A" w14:textId="19E1CEB8" w:rsidR="00B25A32" w:rsidRPr="005867B5" w:rsidRDefault="00B12F8C" w:rsidP="00B12F8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  REGULAR</w:t>
            </w:r>
          </w:p>
        </w:tc>
        <w:tc>
          <w:tcPr>
            <w:tcW w:w="1233" w:type="dxa"/>
          </w:tcPr>
          <w:p w14:paraId="4AB8ABC9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9A32D1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1FB9E179" w:rsidR="00B25A32" w:rsidRPr="00F2123A" w:rsidRDefault="00A75FB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CUARTA LIBRE</w:t>
            </w:r>
          </w:p>
        </w:tc>
        <w:tc>
          <w:tcPr>
            <w:tcW w:w="742" w:type="dxa"/>
            <w:vAlign w:val="center"/>
          </w:tcPr>
          <w:p w14:paraId="30B13C48" w14:textId="390B9342" w:rsidR="00B25A32" w:rsidRPr="00B41E87" w:rsidRDefault="00A75FB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23418592" w:rsidR="00B25A32" w:rsidRPr="00B41E87" w:rsidRDefault="00A75FB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MESCLADOS</w:t>
            </w:r>
          </w:p>
        </w:tc>
        <w:tc>
          <w:tcPr>
            <w:tcW w:w="1984" w:type="dxa"/>
            <w:vAlign w:val="center"/>
          </w:tcPr>
          <w:p w14:paraId="4B757212" w14:textId="3FB4E88A" w:rsidR="00B25A32" w:rsidRPr="00B41E87" w:rsidRDefault="00A75FB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73A5F254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04E7FE5" w14:textId="77777777" w:rsidR="00B25A32" w:rsidRPr="00B41E87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E8D45F1" w14:textId="1A49C436" w:rsidR="00B25A32" w:rsidRPr="00B41E87" w:rsidRDefault="00A75FB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6EC4421E" w:rsidR="00B25A32" w:rsidRPr="00B41E87" w:rsidRDefault="00A75FB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MESCLADOS</w:t>
            </w:r>
          </w:p>
        </w:tc>
        <w:tc>
          <w:tcPr>
            <w:tcW w:w="2525" w:type="dxa"/>
            <w:vAlign w:val="center"/>
          </w:tcPr>
          <w:p w14:paraId="7FA60CF6" w14:textId="524C685E" w:rsidR="00B25A32" w:rsidRPr="00B41E87" w:rsidRDefault="00A75FB6" w:rsidP="00A75FB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                 REGULAR</w:t>
            </w:r>
          </w:p>
        </w:tc>
        <w:tc>
          <w:tcPr>
            <w:tcW w:w="1233" w:type="dxa"/>
          </w:tcPr>
          <w:p w14:paraId="204C2BDC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15" w:type="dxa"/>
          </w:tcPr>
          <w:p w14:paraId="253B5F61" w14:textId="77777777" w:rsidR="00B25A32" w:rsidRPr="0077465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5009D48F" w:rsidR="00B25A32" w:rsidRPr="00F2123A" w:rsidRDefault="00A75FB6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7FF1872" w14:textId="744B4ABB" w:rsidR="00B25A32" w:rsidRPr="00743974" w:rsidRDefault="008002F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61" w:type="dxa"/>
            <w:vAlign w:val="center"/>
          </w:tcPr>
          <w:p w14:paraId="3059853D" w14:textId="757D37DA" w:rsidR="00B25A32" w:rsidRPr="00743974" w:rsidRDefault="008002F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1984" w:type="dxa"/>
            <w:vAlign w:val="center"/>
          </w:tcPr>
          <w:p w14:paraId="755934FF" w14:textId="3B96187E" w:rsidR="00B25A32" w:rsidRPr="00743974" w:rsidRDefault="008002F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134" w:type="dxa"/>
          </w:tcPr>
          <w:p w14:paraId="7A53118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08367A36" w:rsidR="00B25A32" w:rsidRPr="00743974" w:rsidRDefault="008002F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F4C2A6B" w14:textId="2832161D" w:rsidR="00B25A32" w:rsidRPr="00743974" w:rsidRDefault="008002F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2525" w:type="dxa"/>
            <w:vAlign w:val="center"/>
          </w:tcPr>
          <w:p w14:paraId="18042191" w14:textId="54DA6801" w:rsidR="00B25A32" w:rsidRPr="00743974" w:rsidRDefault="008002F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71887138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7"/>
        <w:gridCol w:w="742"/>
        <w:gridCol w:w="1960"/>
        <w:gridCol w:w="1532"/>
        <w:gridCol w:w="1112"/>
        <w:gridCol w:w="1538"/>
        <w:gridCol w:w="740"/>
        <w:gridCol w:w="2277"/>
        <w:gridCol w:w="2556"/>
        <w:gridCol w:w="1239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8002FD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7E519378" w:rsidR="00FA263B" w:rsidRPr="00F2123A" w:rsidRDefault="008002FD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1A9369B1" w:rsidR="00FA263B" w:rsidRPr="00F2123A" w:rsidRDefault="008002F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6CE4A11D" w14:textId="14CA2CF6" w:rsidR="00FA263B" w:rsidRPr="00F2123A" w:rsidRDefault="008002F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1559" w:type="dxa"/>
            <w:vAlign w:val="center"/>
          </w:tcPr>
          <w:p w14:paraId="1A05CA0D" w14:textId="406AACD3" w:rsidR="00FA263B" w:rsidRPr="00F2123A" w:rsidRDefault="008002F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5774E74E" w:rsidR="00FA263B" w:rsidRPr="00F2123A" w:rsidRDefault="008002F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F85AB60" w14:textId="30239EB1" w:rsidR="00FA263B" w:rsidRPr="00F2123A" w:rsidRDefault="008002F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NOVILLOS OVEROS</w:t>
            </w:r>
          </w:p>
        </w:tc>
        <w:tc>
          <w:tcPr>
            <w:tcW w:w="2628" w:type="dxa"/>
            <w:vAlign w:val="center"/>
          </w:tcPr>
          <w:p w14:paraId="460C86B9" w14:textId="1F150C51" w:rsidR="00FA263B" w:rsidRPr="00F2123A" w:rsidRDefault="008002FD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D94BE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A75FB6">
        <w:rPr>
          <w:rFonts w:asciiTheme="minorHAnsi" w:hAnsiTheme="minorHAnsi"/>
          <w:bCs/>
          <w:iCs/>
          <w:lang w:val="es-ES_tradnl"/>
        </w:rPr>
        <w:t>MASCULINA ADULTA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1FDEE886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A75FB6">
        <w:rPr>
          <w:rFonts w:asciiTheme="minorHAnsi" w:hAnsiTheme="minorHAnsi"/>
          <w:bCs/>
          <w:iCs/>
          <w:lang w:val="es-ES_tradnl"/>
        </w:rPr>
        <w:t>1</w:t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0E423DB8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A75FB6">
        <w:rPr>
          <w:rFonts w:asciiTheme="minorHAnsi" w:hAnsiTheme="minorHAnsi"/>
          <w:bCs/>
          <w:iCs/>
          <w:lang w:val="es-ES_tradnl"/>
        </w:rPr>
        <w:t>31 PUNTOS</w:t>
      </w:r>
    </w:p>
    <w:p w14:paraId="4915184F" w14:textId="3CE9378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731BC23" w:rsidR="00E47267" w:rsidRPr="00F2123A" w:rsidRDefault="009F5A5F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             EN CUANTO AL GANADO DEL RODEO SE CORRIERON 36 NOVILLOS BAJO PESO</w:t>
      </w:r>
      <w:r w:rsidR="00E47267"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0ADDE6F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8002FD">
        <w:rPr>
          <w:rFonts w:asciiTheme="minorHAnsi" w:hAnsiTheme="minorHAnsi"/>
          <w:lang w:val="es-ES_tradnl"/>
        </w:rPr>
        <w:t>BUENA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3CCB6B46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8002FD">
        <w:rPr>
          <w:rFonts w:asciiTheme="minorHAnsi" w:hAnsiTheme="minorHAnsi"/>
          <w:lang w:val="es-ES_tradnl"/>
        </w:rPr>
        <w:t>BUENA LADO IZQUERDO A 3 METROS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07AA1A3C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  <w:r w:rsidR="008002FD">
        <w:rPr>
          <w:rFonts w:asciiTheme="minorHAnsi" w:hAnsiTheme="minorHAnsi"/>
          <w:lang w:val="es-ES_tradnl"/>
        </w:rPr>
        <w:t>EN GENERAL BUEN RECINTO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29470E61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25FF73D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002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540B8EFD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002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5A796D3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002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7F604AC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002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2C225033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002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3B6B7125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8002FD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D3C7" w14:textId="77777777" w:rsidR="002535DE" w:rsidRPr="000E4894" w:rsidRDefault="002535DE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lastRenderedPageBreak/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P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313589A8" w:rsidR="00EB00E4" w:rsidRPr="00F2123A" w:rsidRDefault="00A921A9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 xml:space="preserve">RODEO CON GANADO DIFICIL Y ALGUNOS BAJO PESO EN LAS SERIES, MEJORANDO EN LA </w:t>
      </w:r>
      <w:proofErr w:type="gramStart"/>
      <w:r>
        <w:rPr>
          <w:rFonts w:asciiTheme="minorHAnsi" w:hAnsiTheme="minorHAnsi"/>
          <w:bCs/>
          <w:iCs/>
          <w:lang w:val="es-ES_tradnl" w:eastAsia="fr-FR"/>
        </w:rPr>
        <w:t>FINAL</w:t>
      </w:r>
      <w:proofErr w:type="gramEnd"/>
      <w:r>
        <w:rPr>
          <w:rFonts w:asciiTheme="minorHAnsi" w:hAnsiTheme="minorHAnsi"/>
          <w:bCs/>
          <w:iCs/>
          <w:lang w:val="es-ES_tradnl" w:eastAsia="fr-FR"/>
        </w:rPr>
        <w:t xml:space="preserve"> PERO TAMBIEN CON 12 NOVILLOS BAJO PESO</w:t>
      </w:r>
    </w:p>
    <w:p w14:paraId="18462C0C" w14:textId="0E99EC2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329B9C42" w:rsidR="0066519D" w:rsidRDefault="00004B9F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  <w:r w:rsidR="00B40F4C">
        <w:rPr>
          <w:rFonts w:asciiTheme="minorHAnsi" w:hAnsiTheme="minorHAnsi"/>
          <w:bCs/>
          <w:iCs/>
          <w:lang w:val="es-ES_tradnl"/>
        </w:rPr>
        <w:t xml:space="preserve"> </w:t>
      </w:r>
      <w:r w:rsidR="008002FD">
        <w:rPr>
          <w:rFonts w:asciiTheme="minorHAnsi" w:hAnsiTheme="minorHAnsi"/>
          <w:bCs/>
          <w:iCs/>
          <w:lang w:val="es-ES_tradnl"/>
        </w:rPr>
        <w:t>BUENA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16C666F9" w:rsid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4690D83" w14:textId="78E1E069" w:rsidR="008002FD" w:rsidRPr="007F20BB" w:rsidRDefault="008002FD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 BUENA</w:t>
      </w:r>
    </w:p>
    <w:p w14:paraId="2D029EA0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540FD7FE" w14:textId="17936655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2338EC61" w:rsidR="009D5694" w:rsidRDefault="0086522C" w:rsidP="0086522C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EL CABALLO SARMIENTO N°216900 MONTADO POR SU JINETE SR. LEONARDO </w:t>
      </w:r>
      <w:proofErr w:type="gramStart"/>
      <w:r>
        <w:rPr>
          <w:rFonts w:asciiTheme="minorHAnsi" w:hAnsiTheme="minorHAnsi"/>
          <w:bCs/>
          <w:iCs/>
          <w:lang w:val="es-ES_tradnl"/>
        </w:rPr>
        <w:t>CRUZ  CARNET</w:t>
      </w:r>
      <w:proofErr w:type="gramEnd"/>
      <w:r>
        <w:rPr>
          <w:rFonts w:asciiTheme="minorHAnsi" w:hAnsiTheme="minorHAnsi"/>
          <w:bCs/>
          <w:iCs/>
          <w:lang w:val="es-ES_tradnl"/>
        </w:rPr>
        <w:t xml:space="preserve"> DE SOCIO N°31004-2 FUE ELIMINADO DEL RODEO POR RESABIO.</w:t>
      </w:r>
    </w:p>
    <w:p w14:paraId="59D107A0" w14:textId="431E5C6B" w:rsidR="0086522C" w:rsidRDefault="0086522C" w:rsidP="0086522C">
      <w:pPr>
        <w:ind w:left="720" w:right="1984"/>
        <w:rPr>
          <w:rFonts w:asciiTheme="minorHAnsi" w:hAnsiTheme="minorHAnsi"/>
          <w:bCs/>
          <w:iCs/>
          <w:lang w:val="es-ES_tradnl"/>
        </w:rPr>
      </w:pPr>
    </w:p>
    <w:p w14:paraId="7ECC3FCC" w14:textId="77885DDD" w:rsidR="0086522C" w:rsidRDefault="0086522C" w:rsidP="0086522C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COLLERA</w:t>
      </w:r>
      <w:r w:rsidR="002D7BF3">
        <w:rPr>
          <w:rFonts w:asciiTheme="minorHAnsi" w:hAnsiTheme="minorHAnsi"/>
          <w:bCs/>
          <w:iCs/>
          <w:lang w:val="es-ES_tradnl"/>
        </w:rPr>
        <w:t xml:space="preserve"> VICECAMPEONA DE CHILE</w:t>
      </w:r>
      <w:r>
        <w:rPr>
          <w:rFonts w:asciiTheme="minorHAnsi" w:hAnsiTheme="minorHAnsi"/>
          <w:bCs/>
          <w:iCs/>
          <w:lang w:val="es-ES_tradnl"/>
        </w:rPr>
        <w:t xml:space="preserve"> QUE CORRIA POR LOS PREMIOS:</w:t>
      </w:r>
    </w:p>
    <w:p w14:paraId="59360515" w14:textId="080529B2" w:rsidR="0086522C" w:rsidRPr="00F6296F" w:rsidRDefault="006D2DFB" w:rsidP="0086522C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GUSTAVO VALDEBENITOS Y LUIS FERNANDO CORVALAN EN MAMO N°</w:t>
      </w:r>
      <w:proofErr w:type="gramStart"/>
      <w:r>
        <w:rPr>
          <w:rFonts w:asciiTheme="minorHAnsi" w:hAnsiTheme="minorHAnsi"/>
          <w:bCs/>
          <w:iCs/>
          <w:lang w:val="es-ES_tradnl"/>
        </w:rPr>
        <w:t>241363  HIDALGO</w:t>
      </w:r>
      <w:proofErr w:type="gramEnd"/>
      <w:r>
        <w:rPr>
          <w:rFonts w:asciiTheme="minorHAnsi" w:hAnsiTheme="minorHAnsi"/>
          <w:bCs/>
          <w:iCs/>
          <w:lang w:val="es-ES_tradnl"/>
        </w:rPr>
        <w:t xml:space="preserve"> N°229346 FUERON CAMPEONES DEL RODEO, POR LO TANTO SE CORRIERON LOS RESULTADOS FINALES.</w:t>
      </w:r>
    </w:p>
    <w:p w14:paraId="0B858AE5" w14:textId="1D2E2625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1067FCF" w14:textId="77777777" w:rsidR="002535DE" w:rsidRDefault="002535DE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0C6B0952" w:rsidR="00282524" w:rsidRDefault="008002F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15BC9371" w14:textId="21C9765A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015134EF" w:rsidR="00282524" w:rsidRDefault="008002F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0715323A" w14:textId="48CE208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23685366" w:rsidR="00282524" w:rsidRDefault="008002F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6896339A" w14:textId="26C2BFF9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745427BA" w:rsidR="00282524" w:rsidRDefault="008002F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41F2E87F" w14:textId="184B80A3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5B84EE56" w:rsidR="00282524" w:rsidRDefault="008002F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58D35184" w14:textId="2392A424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15B840B9" w:rsidR="00282524" w:rsidRDefault="008002F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5897A6C3" w:rsidR="00282524" w:rsidRDefault="008002F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4CE57176" w:rsidR="00282524" w:rsidRDefault="008002F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650F99" w14:textId="193EA7EB" w:rsidR="00282524" w:rsidRDefault="008002FD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F54B2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076FC" w14:textId="77777777" w:rsidR="00F54B24" w:rsidRDefault="00F54B24" w:rsidP="00E47267">
      <w:r>
        <w:separator/>
      </w:r>
    </w:p>
  </w:endnote>
  <w:endnote w:type="continuationSeparator" w:id="0">
    <w:p w14:paraId="59554E6A" w14:textId="77777777" w:rsidR="00F54B24" w:rsidRDefault="00F54B24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8E1FD" w14:textId="77777777" w:rsidR="00F54B24" w:rsidRDefault="00F54B24" w:rsidP="00E47267">
      <w:r>
        <w:separator/>
      </w:r>
    </w:p>
  </w:footnote>
  <w:footnote w:type="continuationSeparator" w:id="0">
    <w:p w14:paraId="73DF1697" w14:textId="77777777" w:rsidR="00F54B24" w:rsidRDefault="00F54B24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000000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000000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1339674">
    <w:abstractNumId w:val="4"/>
  </w:num>
  <w:num w:numId="2" w16cid:durableId="1999653750">
    <w:abstractNumId w:val="6"/>
  </w:num>
  <w:num w:numId="3" w16cid:durableId="1990861446">
    <w:abstractNumId w:val="8"/>
  </w:num>
  <w:num w:numId="4" w16cid:durableId="547227597">
    <w:abstractNumId w:val="2"/>
  </w:num>
  <w:num w:numId="5" w16cid:durableId="1459178832">
    <w:abstractNumId w:val="3"/>
  </w:num>
  <w:num w:numId="6" w16cid:durableId="1620642008">
    <w:abstractNumId w:val="0"/>
  </w:num>
  <w:num w:numId="7" w16cid:durableId="345405397">
    <w:abstractNumId w:val="7"/>
  </w:num>
  <w:num w:numId="8" w16cid:durableId="892698621">
    <w:abstractNumId w:val="5"/>
  </w:num>
  <w:num w:numId="9" w16cid:durableId="991176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67087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5434B"/>
    <w:rsid w:val="00160121"/>
    <w:rsid w:val="001955C7"/>
    <w:rsid w:val="0019770C"/>
    <w:rsid w:val="001A0790"/>
    <w:rsid w:val="001A6A89"/>
    <w:rsid w:val="001B2987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B4ADA"/>
    <w:rsid w:val="002C00BA"/>
    <w:rsid w:val="002D7BF3"/>
    <w:rsid w:val="002F4010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54711"/>
    <w:rsid w:val="004C41B3"/>
    <w:rsid w:val="004F43A4"/>
    <w:rsid w:val="00500D93"/>
    <w:rsid w:val="00502A18"/>
    <w:rsid w:val="0050508E"/>
    <w:rsid w:val="00521882"/>
    <w:rsid w:val="005266FA"/>
    <w:rsid w:val="005355A7"/>
    <w:rsid w:val="00537C1D"/>
    <w:rsid w:val="00574A62"/>
    <w:rsid w:val="00574EA2"/>
    <w:rsid w:val="005867B5"/>
    <w:rsid w:val="00593C68"/>
    <w:rsid w:val="00596345"/>
    <w:rsid w:val="005B069E"/>
    <w:rsid w:val="005B2493"/>
    <w:rsid w:val="005E050C"/>
    <w:rsid w:val="005F7462"/>
    <w:rsid w:val="00601EB4"/>
    <w:rsid w:val="00614ECC"/>
    <w:rsid w:val="00617C97"/>
    <w:rsid w:val="00635EFA"/>
    <w:rsid w:val="00636080"/>
    <w:rsid w:val="00657C80"/>
    <w:rsid w:val="0066290A"/>
    <w:rsid w:val="0066519D"/>
    <w:rsid w:val="006754A0"/>
    <w:rsid w:val="00677FC3"/>
    <w:rsid w:val="006A75F3"/>
    <w:rsid w:val="006B639B"/>
    <w:rsid w:val="006B7342"/>
    <w:rsid w:val="006C779E"/>
    <w:rsid w:val="006D1F77"/>
    <w:rsid w:val="006D2DFB"/>
    <w:rsid w:val="00722D97"/>
    <w:rsid w:val="0072545D"/>
    <w:rsid w:val="00743974"/>
    <w:rsid w:val="007677EE"/>
    <w:rsid w:val="00774654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02FD"/>
    <w:rsid w:val="0080713A"/>
    <w:rsid w:val="0081164C"/>
    <w:rsid w:val="00816159"/>
    <w:rsid w:val="00831F36"/>
    <w:rsid w:val="00837884"/>
    <w:rsid w:val="008631E4"/>
    <w:rsid w:val="0086522C"/>
    <w:rsid w:val="008748EA"/>
    <w:rsid w:val="00875103"/>
    <w:rsid w:val="00885789"/>
    <w:rsid w:val="0089327C"/>
    <w:rsid w:val="00894391"/>
    <w:rsid w:val="008A0121"/>
    <w:rsid w:val="008A360F"/>
    <w:rsid w:val="008A44C4"/>
    <w:rsid w:val="008B0D30"/>
    <w:rsid w:val="008B6AED"/>
    <w:rsid w:val="008E5346"/>
    <w:rsid w:val="008E698D"/>
    <w:rsid w:val="0090384A"/>
    <w:rsid w:val="009146B8"/>
    <w:rsid w:val="00932F86"/>
    <w:rsid w:val="009521AE"/>
    <w:rsid w:val="009659B7"/>
    <w:rsid w:val="00966CE1"/>
    <w:rsid w:val="00982BCD"/>
    <w:rsid w:val="00984ED3"/>
    <w:rsid w:val="0098568F"/>
    <w:rsid w:val="009B0C49"/>
    <w:rsid w:val="009B57D9"/>
    <w:rsid w:val="009C130E"/>
    <w:rsid w:val="009C2063"/>
    <w:rsid w:val="009D4D36"/>
    <w:rsid w:val="009D52E8"/>
    <w:rsid w:val="009D5694"/>
    <w:rsid w:val="009E31CF"/>
    <w:rsid w:val="009E3BA5"/>
    <w:rsid w:val="009F5A5F"/>
    <w:rsid w:val="009F7906"/>
    <w:rsid w:val="00A06382"/>
    <w:rsid w:val="00A10EC3"/>
    <w:rsid w:val="00A1637E"/>
    <w:rsid w:val="00A1760F"/>
    <w:rsid w:val="00A3198A"/>
    <w:rsid w:val="00A34102"/>
    <w:rsid w:val="00A41856"/>
    <w:rsid w:val="00A50D6F"/>
    <w:rsid w:val="00A75FB6"/>
    <w:rsid w:val="00A8519C"/>
    <w:rsid w:val="00A921A9"/>
    <w:rsid w:val="00A92DF7"/>
    <w:rsid w:val="00AE38BD"/>
    <w:rsid w:val="00AE7A9C"/>
    <w:rsid w:val="00B01A95"/>
    <w:rsid w:val="00B04F42"/>
    <w:rsid w:val="00B12F8C"/>
    <w:rsid w:val="00B13878"/>
    <w:rsid w:val="00B25A32"/>
    <w:rsid w:val="00B268D4"/>
    <w:rsid w:val="00B27C0F"/>
    <w:rsid w:val="00B40F4C"/>
    <w:rsid w:val="00B41E87"/>
    <w:rsid w:val="00B47FC9"/>
    <w:rsid w:val="00BB03EE"/>
    <w:rsid w:val="00BB0936"/>
    <w:rsid w:val="00BB696F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674F"/>
    <w:rsid w:val="00C8708A"/>
    <w:rsid w:val="00C94330"/>
    <w:rsid w:val="00CA5DA3"/>
    <w:rsid w:val="00CB78C4"/>
    <w:rsid w:val="00CD3A4B"/>
    <w:rsid w:val="00CF1688"/>
    <w:rsid w:val="00CF1956"/>
    <w:rsid w:val="00CF3E3C"/>
    <w:rsid w:val="00D031B9"/>
    <w:rsid w:val="00D10DFC"/>
    <w:rsid w:val="00D37814"/>
    <w:rsid w:val="00D41123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54B24"/>
    <w:rsid w:val="00F6296F"/>
    <w:rsid w:val="00F66FAD"/>
    <w:rsid w:val="00F746BA"/>
    <w:rsid w:val="00F8655C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858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2024-01-24T18:47:00Z</dcterms:created>
  <dcterms:modified xsi:type="dcterms:W3CDTF">2024-01-24T18:47:00Z</dcterms:modified>
</cp:coreProperties>
</file>